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E795D" w14:textId="77777777" w:rsidR="00CE42B7" w:rsidRPr="00962CC6" w:rsidRDefault="00CE42B7" w:rsidP="00CE4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Утверждаю</w:t>
      </w:r>
    </w:p>
    <w:p w14:paraId="7A92BDDF" w14:textId="77777777" w:rsidR="00CE42B7" w:rsidRPr="00962CC6" w:rsidRDefault="00CE42B7" w:rsidP="00CE4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Директор МБОУ</w:t>
      </w:r>
    </w:p>
    <w:p w14:paraId="6A8B1316" w14:textId="77777777" w:rsidR="00CE42B7" w:rsidRPr="00962CC6" w:rsidRDefault="00CE42B7" w:rsidP="00CE4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“</w:t>
      </w:r>
      <w:proofErr w:type="spellStart"/>
      <w:r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Мурттыш-Тамаксая</w:t>
      </w:r>
      <w:proofErr w:type="spellEnd"/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 xml:space="preserve"> ООШ” </w:t>
      </w:r>
    </w:p>
    <w:p w14:paraId="74683597" w14:textId="77777777" w:rsidR="00CE42B7" w:rsidRPr="00962CC6" w:rsidRDefault="00CE42B7" w:rsidP="00CE4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Ч.Р.Гайнанова</w:t>
      </w:r>
      <w:proofErr w:type="spellEnd"/>
    </w:p>
    <w:p w14:paraId="5CDCD2B2" w14:textId="77777777" w:rsidR="00CE42B7" w:rsidRPr="00962CC6" w:rsidRDefault="00CE42B7" w:rsidP="00CE42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Приказ №</w:t>
      </w:r>
      <w:r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___ от «___» _________ 2024г</w:t>
      </w:r>
    </w:p>
    <w:tbl>
      <w:tblPr>
        <w:tblStyle w:val="a3"/>
        <w:tblpPr w:leftFromText="180" w:rightFromText="180" w:vertAnchor="text" w:horzAnchor="margin" w:tblpY="1430"/>
        <w:tblW w:w="14560" w:type="dxa"/>
        <w:tblLook w:val="04A0" w:firstRow="1" w:lastRow="0" w:firstColumn="1" w:lastColumn="0" w:noHBand="0" w:noVBand="1"/>
      </w:tblPr>
      <w:tblGrid>
        <w:gridCol w:w="719"/>
        <w:gridCol w:w="1446"/>
        <w:gridCol w:w="1580"/>
        <w:gridCol w:w="1063"/>
        <w:gridCol w:w="1773"/>
        <w:gridCol w:w="1122"/>
        <w:gridCol w:w="1397"/>
        <w:gridCol w:w="1215"/>
        <w:gridCol w:w="1570"/>
        <w:gridCol w:w="1462"/>
        <w:gridCol w:w="1213"/>
      </w:tblGrid>
      <w:tr w:rsidR="00B068B2" w:rsidRPr="00B068B2" w14:paraId="4DFFC4E7" w14:textId="7A254515" w:rsidTr="00B068B2">
        <w:tc>
          <w:tcPr>
            <w:tcW w:w="719" w:type="dxa"/>
            <w:tcBorders>
              <w:tl2br w:val="single" w:sz="4" w:space="0" w:color="auto"/>
            </w:tcBorders>
          </w:tcPr>
          <w:p w14:paraId="50E237E4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14:paraId="2D09BE05" w14:textId="02DB686E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1580" w:type="dxa"/>
          </w:tcPr>
          <w:p w14:paraId="118701EB" w14:textId="2FE2DB74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«Музыкальная капель»</w:t>
            </w:r>
          </w:p>
        </w:tc>
        <w:tc>
          <w:tcPr>
            <w:tcW w:w="1063" w:type="dxa"/>
          </w:tcPr>
          <w:p w14:paraId="036150EB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«Умелые ручки»</w:t>
            </w:r>
          </w:p>
        </w:tc>
        <w:tc>
          <w:tcPr>
            <w:tcW w:w="1773" w:type="dxa"/>
          </w:tcPr>
          <w:p w14:paraId="4769F1DB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«Занимательный русский язык»</w:t>
            </w:r>
          </w:p>
        </w:tc>
        <w:tc>
          <w:tcPr>
            <w:tcW w:w="1122" w:type="dxa"/>
          </w:tcPr>
          <w:p w14:paraId="46703806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«Познаем физику»</w:t>
            </w:r>
          </w:p>
        </w:tc>
        <w:tc>
          <w:tcPr>
            <w:tcW w:w="1397" w:type="dxa"/>
          </w:tcPr>
          <w:p w14:paraId="5A22135F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«Загадочная математика»</w:t>
            </w:r>
          </w:p>
        </w:tc>
        <w:tc>
          <w:tcPr>
            <w:tcW w:w="1215" w:type="dxa"/>
          </w:tcPr>
          <w:p w14:paraId="684E1181" w14:textId="64DF1153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«В мире татарского языка»</w:t>
            </w:r>
          </w:p>
        </w:tc>
        <w:tc>
          <w:tcPr>
            <w:tcW w:w="1570" w:type="dxa"/>
          </w:tcPr>
          <w:p w14:paraId="16027495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«Читательская грамотность</w:t>
            </w:r>
          </w:p>
        </w:tc>
        <w:tc>
          <w:tcPr>
            <w:tcW w:w="1462" w:type="dxa"/>
          </w:tcPr>
          <w:p w14:paraId="773F2F20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«Английский с увлечением»</w:t>
            </w:r>
          </w:p>
        </w:tc>
        <w:tc>
          <w:tcPr>
            <w:tcW w:w="1213" w:type="dxa"/>
          </w:tcPr>
          <w:p w14:paraId="02D81DA9" w14:textId="70C040B2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«Россия-мои горизонты»</w:t>
            </w:r>
          </w:p>
        </w:tc>
      </w:tr>
      <w:tr w:rsidR="00B068B2" w:rsidRPr="00B068B2" w14:paraId="475B93B6" w14:textId="37F68694" w:rsidTr="00B068B2">
        <w:tc>
          <w:tcPr>
            <w:tcW w:w="719" w:type="dxa"/>
          </w:tcPr>
          <w:p w14:paraId="6831A982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1446" w:type="dxa"/>
          </w:tcPr>
          <w:p w14:paraId="400FABDD" w14:textId="677307F3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5440C707" w14:textId="69CB873A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12:30</w:t>
            </w:r>
          </w:p>
        </w:tc>
        <w:tc>
          <w:tcPr>
            <w:tcW w:w="1063" w:type="dxa"/>
          </w:tcPr>
          <w:p w14:paraId="54203979" w14:textId="31F61710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Среда 13:00</w:t>
            </w:r>
          </w:p>
        </w:tc>
        <w:tc>
          <w:tcPr>
            <w:tcW w:w="1773" w:type="dxa"/>
          </w:tcPr>
          <w:p w14:paraId="7349C04E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6F635902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15A987D" w14:textId="10966130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Четверг 13:10</w:t>
            </w:r>
          </w:p>
        </w:tc>
        <w:tc>
          <w:tcPr>
            <w:tcW w:w="1215" w:type="dxa"/>
          </w:tcPr>
          <w:p w14:paraId="1B98C981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14:paraId="4F772863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29554598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0795BFBA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8B2" w:rsidRPr="00B068B2" w14:paraId="1F9097DF" w14:textId="16E8F287" w:rsidTr="00B068B2">
        <w:tc>
          <w:tcPr>
            <w:tcW w:w="719" w:type="dxa"/>
          </w:tcPr>
          <w:p w14:paraId="1F3E8F80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1446" w:type="dxa"/>
          </w:tcPr>
          <w:p w14:paraId="402C77C8" w14:textId="3C553719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3E13E7EF" w14:textId="3441176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12: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3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14:paraId="1CB58BC6" w14:textId="3598D32F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Среда 13:00</w:t>
            </w:r>
          </w:p>
        </w:tc>
        <w:tc>
          <w:tcPr>
            <w:tcW w:w="1773" w:type="dxa"/>
          </w:tcPr>
          <w:p w14:paraId="7BBFFD7F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0F6CF7C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26A9D3A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2F1EB7A7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14:paraId="487845A1" w14:textId="12ADAE0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Четверг 13:10</w:t>
            </w:r>
          </w:p>
        </w:tc>
        <w:tc>
          <w:tcPr>
            <w:tcW w:w="1462" w:type="dxa"/>
          </w:tcPr>
          <w:p w14:paraId="491401A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01ACE21D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8B2" w:rsidRPr="00B068B2" w14:paraId="20AA7B79" w14:textId="606B276F" w:rsidTr="00B068B2">
        <w:tc>
          <w:tcPr>
            <w:tcW w:w="719" w:type="dxa"/>
          </w:tcPr>
          <w:p w14:paraId="091F19EF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1446" w:type="dxa"/>
          </w:tcPr>
          <w:p w14:paraId="5214F009" w14:textId="2C2F9ECA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0932AA16" w14:textId="04FBFC91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12: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3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14:paraId="77B3D3AC" w14:textId="42EA8E50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Среда 13:00</w:t>
            </w:r>
          </w:p>
        </w:tc>
        <w:tc>
          <w:tcPr>
            <w:tcW w:w="1773" w:type="dxa"/>
          </w:tcPr>
          <w:p w14:paraId="48CC6AD7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652B8F9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330C416" w14:textId="21113639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Четверг 13:10</w:t>
            </w:r>
          </w:p>
        </w:tc>
        <w:tc>
          <w:tcPr>
            <w:tcW w:w="1215" w:type="dxa"/>
          </w:tcPr>
          <w:p w14:paraId="10DF623A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14:paraId="64C80390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683DA9DD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09D4B04F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8B2" w:rsidRPr="00B068B2" w14:paraId="2824AC74" w14:textId="3F7C8F28" w:rsidTr="00B068B2">
        <w:tc>
          <w:tcPr>
            <w:tcW w:w="719" w:type="dxa"/>
          </w:tcPr>
          <w:p w14:paraId="474F91EB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 xml:space="preserve">4 класс </w:t>
            </w:r>
          </w:p>
        </w:tc>
        <w:tc>
          <w:tcPr>
            <w:tcW w:w="1446" w:type="dxa"/>
          </w:tcPr>
          <w:p w14:paraId="03F2E942" w14:textId="39EB63A8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529DD0B7" w14:textId="08496D4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12: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3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14:paraId="0B5CEF59" w14:textId="3B625D8B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Среда 13:00</w:t>
            </w:r>
          </w:p>
        </w:tc>
        <w:tc>
          <w:tcPr>
            <w:tcW w:w="1773" w:type="dxa"/>
          </w:tcPr>
          <w:p w14:paraId="0756EE45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2CFF84BD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1941EED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0A7342E4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14:paraId="02D9E1AD" w14:textId="45D558A1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Четверг 13:10</w:t>
            </w:r>
          </w:p>
        </w:tc>
        <w:tc>
          <w:tcPr>
            <w:tcW w:w="1462" w:type="dxa"/>
          </w:tcPr>
          <w:p w14:paraId="7BB349D7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288CBDCF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8B2" w:rsidRPr="00B068B2" w14:paraId="439FB55C" w14:textId="3A5A8498" w:rsidTr="00B068B2">
        <w:tc>
          <w:tcPr>
            <w:tcW w:w="719" w:type="dxa"/>
          </w:tcPr>
          <w:p w14:paraId="21F8A58D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1446" w:type="dxa"/>
          </w:tcPr>
          <w:p w14:paraId="15A8A6BA" w14:textId="165AE752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5AF3C9AB" w14:textId="18EB4AFE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558C8ED8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0C50D9A0" w14:textId="7D9B75B4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Среда 14:00</w:t>
            </w:r>
          </w:p>
        </w:tc>
        <w:tc>
          <w:tcPr>
            <w:tcW w:w="1122" w:type="dxa"/>
          </w:tcPr>
          <w:p w14:paraId="14B98AD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14:paraId="2D105165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660F49C2" w14:textId="57A3534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13:00</w:t>
            </w:r>
          </w:p>
        </w:tc>
        <w:tc>
          <w:tcPr>
            <w:tcW w:w="1570" w:type="dxa"/>
          </w:tcPr>
          <w:p w14:paraId="738D8EE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18B06F04" w14:textId="393C550B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Четверг 14:00</w:t>
            </w:r>
          </w:p>
        </w:tc>
        <w:tc>
          <w:tcPr>
            <w:tcW w:w="1213" w:type="dxa"/>
          </w:tcPr>
          <w:p w14:paraId="3D9D7F41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68B2" w:rsidRPr="00B068B2" w14:paraId="76C1BD84" w14:textId="5E27B7C1" w:rsidTr="00B068B2">
        <w:tc>
          <w:tcPr>
            <w:tcW w:w="719" w:type="dxa"/>
          </w:tcPr>
          <w:p w14:paraId="60FD5A25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 xml:space="preserve">6 класс </w:t>
            </w:r>
          </w:p>
        </w:tc>
        <w:tc>
          <w:tcPr>
            <w:tcW w:w="1446" w:type="dxa"/>
          </w:tcPr>
          <w:p w14:paraId="5D70D133" w14:textId="3868EC9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72782178" w14:textId="0210E6BF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05A8E53E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3B6F3DB0" w14:textId="76AFE118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Среда 14: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0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14:paraId="359E4B53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4BC8672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1F7E8E58" w14:textId="436D5C69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</w:t>
            </w:r>
            <w:r w:rsidRPr="00B068B2">
              <w:rPr>
                <w:rFonts w:ascii="Times New Roman" w:hAnsi="Times New Roman"/>
                <w:sz w:val="20"/>
                <w:szCs w:val="20"/>
              </w:rPr>
              <w:t xml:space="preserve"> 13:00</w:t>
            </w:r>
          </w:p>
        </w:tc>
        <w:tc>
          <w:tcPr>
            <w:tcW w:w="1570" w:type="dxa"/>
          </w:tcPr>
          <w:p w14:paraId="55279205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6A19B1AA" w14:textId="477279DE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Четверг 14:00</w:t>
            </w:r>
          </w:p>
        </w:tc>
        <w:tc>
          <w:tcPr>
            <w:tcW w:w="1213" w:type="dxa"/>
          </w:tcPr>
          <w:p w14:paraId="34C14A78" w14:textId="7D5376AC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 8:00</w:t>
            </w:r>
          </w:p>
        </w:tc>
      </w:tr>
      <w:tr w:rsidR="00B068B2" w:rsidRPr="00B068B2" w14:paraId="6C4E3507" w14:textId="7652B1E3" w:rsidTr="00B068B2">
        <w:tc>
          <w:tcPr>
            <w:tcW w:w="719" w:type="dxa"/>
          </w:tcPr>
          <w:p w14:paraId="01906D57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1446" w:type="dxa"/>
          </w:tcPr>
          <w:p w14:paraId="17DEE740" w14:textId="2C4A02E0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1CBF43CD" w14:textId="4C168AF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098D4DB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322AC28B" w14:textId="28A75491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14:00</w:t>
            </w:r>
          </w:p>
        </w:tc>
        <w:tc>
          <w:tcPr>
            <w:tcW w:w="1122" w:type="dxa"/>
          </w:tcPr>
          <w:p w14:paraId="2D761CCC" w14:textId="69ADDDBF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Пятница 14:00</w:t>
            </w:r>
          </w:p>
        </w:tc>
        <w:tc>
          <w:tcPr>
            <w:tcW w:w="1397" w:type="dxa"/>
          </w:tcPr>
          <w:p w14:paraId="273B90D5" w14:textId="5CB14490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14:00</w:t>
            </w:r>
          </w:p>
        </w:tc>
        <w:tc>
          <w:tcPr>
            <w:tcW w:w="1215" w:type="dxa"/>
          </w:tcPr>
          <w:p w14:paraId="3330033C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14:paraId="53F8F60E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11044816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5D7F3891" w14:textId="62788FA3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3DD">
              <w:rPr>
                <w:rFonts w:ascii="Times New Roman" w:hAnsi="Times New Roman"/>
                <w:sz w:val="20"/>
                <w:szCs w:val="20"/>
              </w:rPr>
              <w:t>Четверг 8:00</w:t>
            </w:r>
          </w:p>
        </w:tc>
      </w:tr>
      <w:tr w:rsidR="00B068B2" w:rsidRPr="00B068B2" w14:paraId="35BFE3EA" w14:textId="74A9EA1D" w:rsidTr="00B068B2">
        <w:tc>
          <w:tcPr>
            <w:tcW w:w="719" w:type="dxa"/>
          </w:tcPr>
          <w:p w14:paraId="0F5540DC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  <w:tc>
          <w:tcPr>
            <w:tcW w:w="1446" w:type="dxa"/>
          </w:tcPr>
          <w:p w14:paraId="6B35F66F" w14:textId="2E5D1BE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54A60060" w14:textId="5D5A45D5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F695583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07027F5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05DC3D72" w14:textId="6FEBB5BC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Пятница 14:00</w:t>
            </w:r>
          </w:p>
        </w:tc>
        <w:tc>
          <w:tcPr>
            <w:tcW w:w="1397" w:type="dxa"/>
          </w:tcPr>
          <w:p w14:paraId="6D2DF62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17496222" w14:textId="4F321B6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Четверг 14:00</w:t>
            </w:r>
          </w:p>
        </w:tc>
        <w:tc>
          <w:tcPr>
            <w:tcW w:w="1570" w:type="dxa"/>
          </w:tcPr>
          <w:p w14:paraId="754660BB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</w:tcPr>
          <w:p w14:paraId="27F9D07C" w14:textId="3BC599D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14:00</w:t>
            </w:r>
          </w:p>
        </w:tc>
        <w:tc>
          <w:tcPr>
            <w:tcW w:w="1213" w:type="dxa"/>
          </w:tcPr>
          <w:p w14:paraId="358759C4" w14:textId="462B4658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3DD">
              <w:rPr>
                <w:rFonts w:ascii="Times New Roman" w:hAnsi="Times New Roman"/>
                <w:sz w:val="20"/>
                <w:szCs w:val="20"/>
              </w:rPr>
              <w:t>Четверг 8:00</w:t>
            </w:r>
          </w:p>
        </w:tc>
      </w:tr>
      <w:tr w:rsidR="00B068B2" w:rsidRPr="00B068B2" w14:paraId="6B4D67A3" w14:textId="248B782A" w:rsidTr="00B068B2">
        <w:tc>
          <w:tcPr>
            <w:tcW w:w="719" w:type="dxa"/>
          </w:tcPr>
          <w:p w14:paraId="1D974AB2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1446" w:type="dxa"/>
          </w:tcPr>
          <w:p w14:paraId="684EF3D3" w14:textId="450510B0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Понедельник 8:00</w:t>
            </w:r>
          </w:p>
        </w:tc>
        <w:tc>
          <w:tcPr>
            <w:tcW w:w="1580" w:type="dxa"/>
          </w:tcPr>
          <w:p w14:paraId="50195B77" w14:textId="103BFC69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7D6C509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0551DE30" w14:textId="3A625409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30C58AEA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14:paraId="256F04AE" w14:textId="1963C135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Среда 14:00</w:t>
            </w:r>
          </w:p>
        </w:tc>
        <w:tc>
          <w:tcPr>
            <w:tcW w:w="1215" w:type="dxa"/>
          </w:tcPr>
          <w:p w14:paraId="2F13609A" w14:textId="38BB4F4B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Пятница 14:00</w:t>
            </w:r>
          </w:p>
        </w:tc>
        <w:tc>
          <w:tcPr>
            <w:tcW w:w="1570" w:type="dxa"/>
          </w:tcPr>
          <w:p w14:paraId="156DC22C" w14:textId="2864B436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8B2">
              <w:rPr>
                <w:rFonts w:ascii="Times New Roman" w:hAnsi="Times New Roman"/>
                <w:sz w:val="20"/>
                <w:szCs w:val="20"/>
              </w:rPr>
              <w:t>Вторник 14:00</w:t>
            </w:r>
          </w:p>
        </w:tc>
        <w:tc>
          <w:tcPr>
            <w:tcW w:w="1462" w:type="dxa"/>
          </w:tcPr>
          <w:p w14:paraId="2EBEDDBD" w14:textId="77777777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14:paraId="158DB36F" w14:textId="0536678D" w:rsidR="00B068B2" w:rsidRPr="00B068B2" w:rsidRDefault="00B068B2" w:rsidP="00B068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3DD">
              <w:rPr>
                <w:rFonts w:ascii="Times New Roman" w:hAnsi="Times New Roman"/>
                <w:sz w:val="20"/>
                <w:szCs w:val="20"/>
              </w:rPr>
              <w:t>Четверг 8:00</w:t>
            </w:r>
          </w:p>
        </w:tc>
      </w:tr>
    </w:tbl>
    <w:p w14:paraId="7709D89E" w14:textId="77777777" w:rsidR="00B068B2" w:rsidRDefault="00B068B2" w:rsidP="00B068B2">
      <w:pPr>
        <w:jc w:val="center"/>
        <w:rPr>
          <w:rFonts w:ascii="Times New Roman" w:hAnsi="Times New Roman"/>
          <w:sz w:val="28"/>
          <w:szCs w:val="28"/>
        </w:rPr>
      </w:pPr>
    </w:p>
    <w:p w14:paraId="6E9413E6" w14:textId="4FC82CF1" w:rsidR="00CE42B7" w:rsidRPr="00CE42B7" w:rsidRDefault="00E066E5" w:rsidP="00B068B2">
      <w:pPr>
        <w:jc w:val="center"/>
        <w:rPr>
          <w:rFonts w:ascii="Times New Roman" w:hAnsi="Times New Roman"/>
          <w:sz w:val="28"/>
          <w:szCs w:val="28"/>
        </w:rPr>
      </w:pPr>
      <w:r w:rsidRPr="00E066E5">
        <w:rPr>
          <w:rFonts w:ascii="Times New Roman" w:hAnsi="Times New Roman"/>
          <w:sz w:val="28"/>
          <w:szCs w:val="28"/>
        </w:rPr>
        <w:t>Расписание внеурочной деятельности на 2024-2025 год</w:t>
      </w:r>
    </w:p>
    <w:sectPr w:rsidR="00CE42B7" w:rsidRPr="00CE42B7" w:rsidSect="00E066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A1"/>
    <w:rsid w:val="006320CA"/>
    <w:rsid w:val="00697232"/>
    <w:rsid w:val="0070422B"/>
    <w:rsid w:val="00952FA1"/>
    <w:rsid w:val="009A2CC5"/>
    <w:rsid w:val="00B068B2"/>
    <w:rsid w:val="00BC6ED2"/>
    <w:rsid w:val="00CE42B7"/>
    <w:rsid w:val="00D521AE"/>
    <w:rsid w:val="00E066E5"/>
    <w:rsid w:val="00EA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6D91"/>
  <w15:chartTrackingRefBased/>
  <w15:docId w15:val="{B57072E8-DD6F-48AE-BF34-3C5B0F6A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2B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33B75-ADE6-4D09-B07C-E0E5E423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 Латипов</dc:creator>
  <cp:keywords/>
  <dc:description/>
  <cp:lastModifiedBy>Раиль Латипов</cp:lastModifiedBy>
  <cp:revision>2</cp:revision>
  <dcterms:created xsi:type="dcterms:W3CDTF">2024-11-28T04:34:00Z</dcterms:created>
  <dcterms:modified xsi:type="dcterms:W3CDTF">2024-11-28T07:43:00Z</dcterms:modified>
</cp:coreProperties>
</file>